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9493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9493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9493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9493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9493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4z1BU42PIYVzW7+OaqptTmmIXw==">AMUW2mViU7qNtk/3+JuLOsF+2hNXszlXUI1gm3dsyMlCx/Ckqkz+Er4ZX7cx9xVo5OjhIvW2xn6yNywGqIvj7LC50yOvFLzAcFbTXI61qbI7FwGq15tx+hUl6kmDcUA2gIirwNmPC+9DE+F+70XFx9fqstWK0wnpx4J2v0rv3QUUxhtMufzcDxM=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